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3E05C" w14:textId="645F1ADE" w:rsidR="00D33E6C" w:rsidRDefault="00AA7E23" w:rsidP="008203B5">
      <w:pPr>
        <w:ind w:left="-360"/>
      </w:pPr>
      <w:r w:rsidRPr="00AA7E23">
        <w:rPr>
          <w:noProof/>
        </w:rPr>
        <w:drawing>
          <wp:inline distT="0" distB="0" distL="0" distR="0" wp14:anchorId="22ACFDED" wp14:editId="32407FB0">
            <wp:extent cx="7835900" cy="4266214"/>
            <wp:effectExtent l="38100" t="38100" r="88900" b="965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65" cy="42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69150" w14:textId="77777777" w:rsidR="00D33E6C" w:rsidRPr="00D33E6C" w:rsidRDefault="00D33E6C" w:rsidP="00D33E6C">
      <w:pPr>
        <w:rPr>
          <w:sz w:val="10"/>
        </w:rPr>
      </w:pPr>
    </w:p>
    <w:p w14:paraId="3C896467" w14:textId="77777777" w:rsidR="00FA7AC2" w:rsidRPr="008203B5" w:rsidRDefault="00D33E6C" w:rsidP="00E86545">
      <w:pPr>
        <w:ind w:left="540"/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noProof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46D93FBA" wp14:editId="29B22622">
            <wp:simplePos x="0" y="0"/>
            <wp:positionH relativeFrom="column">
              <wp:posOffset>4250055</wp:posOffset>
            </wp:positionH>
            <wp:positionV relativeFrom="paragraph">
              <wp:posOffset>150495</wp:posOffset>
            </wp:positionV>
            <wp:extent cx="2847340" cy="1898227"/>
            <wp:effectExtent l="38100" t="38100" r="86360" b="1022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aneHeadShot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8982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3B5"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Come learn how </w:t>
      </w:r>
      <w:bookmarkStart w:id="0" w:name="_GoBack"/>
      <w:bookmarkEnd w:id="0"/>
    </w:p>
    <w:p w14:paraId="65D6674D" w14:textId="7DDDA7F8" w:rsidR="00D33E6C" w:rsidRPr="008203B5" w:rsidRDefault="00D33E6C" w:rsidP="00E86545">
      <w:pPr>
        <w:ind w:left="540"/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to be ALL-IN with </w:t>
      </w:r>
    </w:p>
    <w:p w14:paraId="0EF7B0FF" w14:textId="6A414A90" w:rsidR="00D33E6C" w:rsidRPr="008203B5" w:rsidRDefault="00D33E6C" w:rsidP="00E86545">
      <w:pPr>
        <w:ind w:left="540"/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Duane Goodling</w:t>
      </w:r>
    </w:p>
    <w:p w14:paraId="04C21652" w14:textId="77777777" w:rsidR="00D33E6C" w:rsidRPr="008203B5" w:rsidRDefault="00D33E6C" w:rsidP="000F0B31">
      <w:pPr>
        <w:rPr>
          <w:b/>
          <w:sz w:val="16"/>
        </w:rPr>
      </w:pPr>
    </w:p>
    <w:p w14:paraId="6C8DDD90" w14:textId="30A786A3" w:rsidR="000F0B31" w:rsidRPr="008203B5" w:rsidRDefault="000F0B31" w:rsidP="00E86545">
      <w:pPr>
        <w:ind w:left="540"/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Location: </w:t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oftHyphen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oftHyphen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oftHyphen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oftHyphen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oftHyphen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</w:t>
      </w:r>
      <w:r w:rsidR="008203B5"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</w:p>
    <w:p w14:paraId="1979DF9E" w14:textId="05E8A5A6" w:rsidR="000F0B31" w:rsidRPr="008203B5" w:rsidRDefault="000F0B31" w:rsidP="00E86545">
      <w:pPr>
        <w:ind w:left="540"/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Date:</w:t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</w:t>
      </w:r>
      <w:r w:rsidR="008203B5"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</w:p>
    <w:p w14:paraId="4FC70F91" w14:textId="17487996" w:rsidR="00AA7E23" w:rsidRPr="00B62106" w:rsidRDefault="000F0B31" w:rsidP="00E86545">
      <w:pPr>
        <w:ind w:left="540"/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Time:</w:t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203B5">
        <w:rPr>
          <w:b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</w:t>
      </w:r>
      <w:r w:rsidR="008203B5" w:rsidRPr="008203B5">
        <w:rPr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</w:p>
    <w:sectPr w:rsidR="00AA7E23" w:rsidRPr="00B62106" w:rsidSect="00B96E47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D67FF" w14:textId="77777777" w:rsidR="003F4C53" w:rsidRDefault="003F4C53" w:rsidP="00AA7E23">
      <w:pPr>
        <w:spacing w:after="0" w:line="240" w:lineRule="auto"/>
      </w:pPr>
      <w:r>
        <w:separator/>
      </w:r>
    </w:p>
  </w:endnote>
  <w:endnote w:type="continuationSeparator" w:id="0">
    <w:p w14:paraId="12BC16B4" w14:textId="77777777" w:rsidR="003F4C53" w:rsidRDefault="003F4C53" w:rsidP="00AA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3CBA6" w14:textId="77777777" w:rsidR="003F4C53" w:rsidRDefault="003F4C53" w:rsidP="00AA7E23">
      <w:pPr>
        <w:spacing w:after="0" w:line="240" w:lineRule="auto"/>
      </w:pPr>
      <w:r>
        <w:separator/>
      </w:r>
    </w:p>
  </w:footnote>
  <w:footnote w:type="continuationSeparator" w:id="0">
    <w:p w14:paraId="5D643948" w14:textId="77777777" w:rsidR="003F4C53" w:rsidRDefault="003F4C53" w:rsidP="00AA7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23"/>
    <w:rsid w:val="000F0B31"/>
    <w:rsid w:val="0035417A"/>
    <w:rsid w:val="003F4C53"/>
    <w:rsid w:val="004412A8"/>
    <w:rsid w:val="008203B5"/>
    <w:rsid w:val="009D591B"/>
    <w:rsid w:val="00A97E09"/>
    <w:rsid w:val="00AA7E23"/>
    <w:rsid w:val="00AB4C99"/>
    <w:rsid w:val="00AE71EC"/>
    <w:rsid w:val="00B62106"/>
    <w:rsid w:val="00B96E47"/>
    <w:rsid w:val="00D33E6C"/>
    <w:rsid w:val="00E27B9F"/>
    <w:rsid w:val="00E86545"/>
    <w:rsid w:val="00FA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45A86"/>
  <w15:chartTrackingRefBased/>
  <w15:docId w15:val="{7752A1CD-4A6D-4AE0-9E9D-5E74799A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E23"/>
  </w:style>
  <w:style w:type="paragraph" w:styleId="Footer">
    <w:name w:val="footer"/>
    <w:basedOn w:val="Normal"/>
    <w:link w:val="FooterChar"/>
    <w:uiPriority w:val="99"/>
    <w:unhideWhenUsed/>
    <w:rsid w:val="00AA7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Goodling</dc:creator>
  <cp:keywords/>
  <dc:description/>
  <cp:lastModifiedBy>Duane Goodling</cp:lastModifiedBy>
  <cp:revision>3</cp:revision>
  <cp:lastPrinted>2018-12-13T23:28:00Z</cp:lastPrinted>
  <dcterms:created xsi:type="dcterms:W3CDTF">2018-12-13T23:30:00Z</dcterms:created>
  <dcterms:modified xsi:type="dcterms:W3CDTF">2018-12-13T23:31:00Z</dcterms:modified>
</cp:coreProperties>
</file>